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F63" w:rsidRDefault="00D82F6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6E71791" wp14:editId="4A800192">
            <wp:simplePos x="0" y="0"/>
            <wp:positionH relativeFrom="column">
              <wp:posOffset>-1010920</wp:posOffset>
            </wp:positionH>
            <wp:positionV relativeFrom="paragraph">
              <wp:posOffset>-710565</wp:posOffset>
            </wp:positionV>
            <wp:extent cx="7424420" cy="10624820"/>
            <wp:effectExtent l="0" t="0" r="5080" b="5080"/>
            <wp:wrapTight wrapText="bothSides">
              <wp:wrapPolygon edited="0">
                <wp:start x="0" y="0"/>
                <wp:lineTo x="0" y="21572"/>
                <wp:lineTo x="21559" y="21572"/>
                <wp:lineTo x="21559" y="0"/>
                <wp:lineTo x="0" y="0"/>
              </wp:wrapPolygon>
            </wp:wrapTight>
            <wp:docPr id="1" name="Рисунок 1" descr="https://220ds.ru/upload/000/u61/9/9/62867f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20ds.ru/upload/000/u61/9/9/62867f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4"/>
                    <a:stretch/>
                  </pic:blipFill>
                  <pic:spPr bwMode="auto">
                    <a:xfrm>
                      <a:off x="0" y="0"/>
                      <a:ext cx="7424420" cy="1062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0D5A" w:rsidRDefault="00D82F63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-1000760</wp:posOffset>
            </wp:positionH>
            <wp:positionV relativeFrom="paragraph">
              <wp:posOffset>-670560</wp:posOffset>
            </wp:positionV>
            <wp:extent cx="7423150" cy="10544810"/>
            <wp:effectExtent l="0" t="0" r="6350" b="8890"/>
            <wp:wrapTight wrapText="bothSides">
              <wp:wrapPolygon edited="0">
                <wp:start x="0" y="0"/>
                <wp:lineTo x="0" y="21579"/>
                <wp:lineTo x="21563" y="21579"/>
                <wp:lineTo x="21563" y="0"/>
                <wp:lineTo x="0" y="0"/>
              </wp:wrapPolygon>
            </wp:wrapTight>
            <wp:docPr id="2" name="Рисунок 2" descr="http://33krsl.dou.spb.ru/images/20-21/%D1%81%D0%B0%D0%B9%D1%82/%D0%9E%D0%9B%D0%98%D0%9C%D0%9F%D0%98%D0%90%D0%94%D0%90/%D0%97%D0%B8%D0%BC%D0%BD%D0%B8%D0%B5-%D0%B8%D0%B3%D1%80%D1%8B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3krsl.dou.spb.ru/images/20-21/%D1%81%D0%B0%D0%B9%D1%82/%D0%9E%D0%9B%D0%98%D0%9C%D0%9F%D0%98%D0%90%D0%94%D0%90/%D0%97%D0%B8%D0%BC%D0%BD%D0%B8%D0%B5-%D0%B8%D0%B3%D1%80%D1%8B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0" cy="1054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10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FFC"/>
    <w:rsid w:val="00410D5A"/>
    <w:rsid w:val="00463FFC"/>
    <w:rsid w:val="00D8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F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2021-10-17T11:14:00Z</dcterms:created>
  <dcterms:modified xsi:type="dcterms:W3CDTF">2021-10-17T11:20:00Z</dcterms:modified>
</cp:coreProperties>
</file>