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17247" w:rsidRDefault="00EB1669">
      <w:r>
        <w:rPr>
          <w:noProof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-554736</wp:posOffset>
            </wp:positionH>
            <wp:positionV relativeFrom="paragraph">
              <wp:posOffset>-393446</wp:posOffset>
            </wp:positionV>
            <wp:extent cx="10435336" cy="7314550"/>
            <wp:effectExtent l="19050" t="0" r="4064" b="0"/>
            <wp:wrapNone/>
            <wp:docPr id="4" name="Рисунок 4" descr="C:\Users\User\Desktop\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Desktop\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36316" cy="731523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sectPr w:rsidR="00717247" w:rsidSect="00EB1669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3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EB1669"/>
    <w:rsid w:val="000A31EF"/>
    <w:rsid w:val="00717247"/>
    <w:rsid w:val="00EB1669"/>
    <w:rsid w:val="00EC39D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1724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B166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B166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2021-12-27T10:32:00Z</dcterms:created>
  <dcterms:modified xsi:type="dcterms:W3CDTF">2021-12-27T10:36:00Z</dcterms:modified>
</cp:coreProperties>
</file>